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>DIRTY LIVIN'</w:t>
      </w:r>
    </w:p>
    <w:p w:rsidR="00661027" w:rsidRPr="00CD3C49" w:rsidRDefault="00661027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>I can't get enough of what I need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People all around me </w:t>
      </w: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lettin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>' me bleed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Waitin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>' for the darkness to blind the heat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I make my </w:t>
      </w: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livin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>' out on the streets</w:t>
      </w:r>
    </w:p>
    <w:p w:rsidR="0010609A" w:rsidRPr="00CD3C49" w:rsidRDefault="00661027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</w:p>
    <w:p w:rsidR="0010609A" w:rsidRPr="00CD3C49" w:rsidRDefault="00661027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Dirty </w:t>
      </w: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livin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>', d</w:t>
      </w:r>
      <w:r w:rsidR="0010609A" w:rsidRPr="00CD3C49">
        <w:rPr>
          <w:rFonts w:ascii="Trebuchet MS" w:hAnsi="Trebuchet MS" w:cs="Courier New"/>
          <w:sz w:val="40"/>
          <w:szCs w:val="40"/>
          <w:lang w:val="en-US"/>
        </w:rPr>
        <w:t xml:space="preserve">irty </w:t>
      </w:r>
      <w:proofErr w:type="spellStart"/>
      <w:r w:rsidR="0010609A" w:rsidRPr="00CD3C49">
        <w:rPr>
          <w:rFonts w:ascii="Trebuchet MS" w:hAnsi="Trebuchet MS" w:cs="Courier New"/>
          <w:sz w:val="40"/>
          <w:szCs w:val="40"/>
          <w:lang w:val="en-US"/>
        </w:rPr>
        <w:t>livin</w:t>
      </w:r>
      <w:proofErr w:type="spellEnd"/>
      <w:r w:rsidR="0010609A" w:rsidRPr="00CD3C49">
        <w:rPr>
          <w:rFonts w:ascii="Trebuchet MS" w:hAnsi="Trebuchet MS" w:cs="Courier New"/>
          <w:sz w:val="40"/>
          <w:szCs w:val="40"/>
          <w:lang w:val="en-US"/>
        </w:rPr>
        <w:t>'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>I can't wait any longer to set myself free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</w:p>
    <w:p w:rsidR="00661027" w:rsidRPr="00CD3C49" w:rsidRDefault="00661027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</w:p>
    <w:p w:rsidR="0010609A" w:rsidRPr="00CD3C49" w:rsidRDefault="00661027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Flashin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' lights keep </w:t>
      </w: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runnin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>' through my brain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>Someone find the doctor to ease all the pain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Traffic in the city is </w:t>
      </w: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burnin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>' me out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She makes me </w:t>
      </w: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wanna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 jump up and shout</w:t>
      </w:r>
    </w:p>
    <w:p w:rsidR="00661027" w:rsidRPr="00CD3C49" w:rsidRDefault="00661027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</w:p>
    <w:p w:rsidR="0010609A" w:rsidRPr="00CD3C49" w:rsidRDefault="00661027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Dirty </w:t>
      </w: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livin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>', d</w:t>
      </w:r>
      <w:r w:rsidR="0010609A" w:rsidRPr="00CD3C49">
        <w:rPr>
          <w:rFonts w:ascii="Trebuchet MS" w:hAnsi="Trebuchet MS" w:cs="Courier New"/>
          <w:sz w:val="40"/>
          <w:szCs w:val="40"/>
          <w:lang w:val="en-US"/>
        </w:rPr>
        <w:t xml:space="preserve">irty </w:t>
      </w:r>
      <w:proofErr w:type="spellStart"/>
      <w:r w:rsidR="0010609A" w:rsidRPr="00CD3C49">
        <w:rPr>
          <w:rFonts w:ascii="Trebuchet MS" w:hAnsi="Trebuchet MS" w:cs="Courier New"/>
          <w:sz w:val="40"/>
          <w:szCs w:val="40"/>
          <w:lang w:val="en-US"/>
        </w:rPr>
        <w:t>livin</w:t>
      </w:r>
      <w:proofErr w:type="spellEnd"/>
      <w:r w:rsidR="0010609A" w:rsidRPr="00CD3C49">
        <w:rPr>
          <w:rFonts w:ascii="Trebuchet MS" w:hAnsi="Trebuchet MS" w:cs="Courier New"/>
          <w:sz w:val="40"/>
          <w:szCs w:val="40"/>
          <w:lang w:val="en-US"/>
        </w:rPr>
        <w:t>'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>I can't wait any longer to set myself free</w:t>
      </w:r>
      <w:r w:rsidR="00661027" w:rsidRPr="00CD3C49">
        <w:rPr>
          <w:rFonts w:ascii="Trebuchet MS" w:hAnsi="Trebuchet MS" w:cs="Courier New"/>
          <w:sz w:val="40"/>
          <w:szCs w:val="40"/>
          <w:lang w:val="en-US"/>
        </w:rPr>
        <w:t xml:space="preserve"> </w:t>
      </w:r>
    </w:p>
    <w:p w:rsidR="00661027" w:rsidRPr="00CD3C49" w:rsidRDefault="00661027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</w:p>
    <w:p w:rsidR="0010609A" w:rsidRPr="00CD3C49" w:rsidRDefault="00661027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Ain't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 my out of town is </w:t>
      </w: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doin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>' tonight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Mother, sister, brother are </w:t>
      </w: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lyin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>' uptight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I can hear the jukebox </w:t>
      </w: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poundin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>' out loud</w:t>
      </w:r>
    </w:p>
    <w:p w:rsidR="0010609A" w:rsidRPr="00CD3C49" w:rsidRDefault="0010609A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>I take my fury out on the crowd</w:t>
      </w:r>
    </w:p>
    <w:p w:rsidR="0010609A" w:rsidRPr="00CD3C49" w:rsidRDefault="00F473B9" w:rsidP="00C370CA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</w:p>
    <w:p w:rsidR="0010609A" w:rsidRDefault="00F473B9" w:rsidP="00661027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 xml:space="preserve">Dirty </w:t>
      </w:r>
      <w:proofErr w:type="spellStart"/>
      <w:r w:rsidRPr="00CD3C49">
        <w:rPr>
          <w:rFonts w:ascii="Trebuchet MS" w:hAnsi="Trebuchet MS" w:cs="Courier New"/>
          <w:sz w:val="40"/>
          <w:szCs w:val="40"/>
          <w:lang w:val="en-US"/>
        </w:rPr>
        <w:t>livin</w:t>
      </w:r>
      <w:proofErr w:type="spellEnd"/>
      <w:r w:rsidRPr="00CD3C49">
        <w:rPr>
          <w:rFonts w:ascii="Trebuchet MS" w:hAnsi="Trebuchet MS" w:cs="Courier New"/>
          <w:sz w:val="40"/>
          <w:szCs w:val="40"/>
          <w:lang w:val="en-US"/>
        </w:rPr>
        <w:t>', d</w:t>
      </w:r>
      <w:r w:rsidR="0010609A" w:rsidRPr="00CD3C49">
        <w:rPr>
          <w:rFonts w:ascii="Trebuchet MS" w:hAnsi="Trebuchet MS" w:cs="Courier New"/>
          <w:sz w:val="40"/>
          <w:szCs w:val="40"/>
          <w:lang w:val="en-US"/>
        </w:rPr>
        <w:t xml:space="preserve">irty </w:t>
      </w:r>
      <w:proofErr w:type="spellStart"/>
      <w:r w:rsidR="0010609A" w:rsidRPr="00CD3C49">
        <w:rPr>
          <w:rFonts w:ascii="Trebuchet MS" w:hAnsi="Trebuchet MS" w:cs="Courier New"/>
          <w:sz w:val="40"/>
          <w:szCs w:val="40"/>
          <w:lang w:val="en-US"/>
        </w:rPr>
        <w:t>livin</w:t>
      </w:r>
      <w:proofErr w:type="spellEnd"/>
      <w:r w:rsidR="0010609A" w:rsidRPr="00CD3C49">
        <w:rPr>
          <w:rFonts w:ascii="Trebuchet MS" w:hAnsi="Trebuchet MS" w:cs="Courier New"/>
          <w:sz w:val="40"/>
          <w:szCs w:val="40"/>
          <w:lang w:val="en-US"/>
        </w:rPr>
        <w:t>'</w:t>
      </w:r>
    </w:p>
    <w:p w:rsidR="00CD3C49" w:rsidRPr="00CD3C49" w:rsidRDefault="00CD3C49" w:rsidP="00661027">
      <w:pPr>
        <w:pStyle w:val="PlainText"/>
        <w:rPr>
          <w:rFonts w:ascii="Trebuchet MS" w:hAnsi="Trebuchet MS" w:cs="Courier New"/>
          <w:sz w:val="40"/>
          <w:szCs w:val="40"/>
          <w:lang w:val="en-US"/>
        </w:rPr>
      </w:pPr>
      <w:r w:rsidRPr="00CD3C49">
        <w:rPr>
          <w:rFonts w:ascii="Trebuchet MS" w:hAnsi="Trebuchet MS" w:cs="Courier New"/>
          <w:sz w:val="40"/>
          <w:szCs w:val="40"/>
          <w:lang w:val="en-US"/>
        </w:rPr>
        <w:t>I can't wait any longer to set myself free</w:t>
      </w:r>
    </w:p>
    <w:sectPr w:rsidR="00CD3C49" w:rsidRPr="00CD3C49" w:rsidSect="00C370CA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10609A"/>
    <w:rsid w:val="0010609A"/>
    <w:rsid w:val="00661027"/>
    <w:rsid w:val="00CD3C49"/>
    <w:rsid w:val="00F4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370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370CA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114</Words>
  <Characters>608</Characters>
  <Application>Microsoft Office Word</Application>
  <DocSecurity>0</DocSecurity>
  <Lines>5</Lines>
  <Paragraphs>1</Paragraphs>
  <ScaleCrop>false</ScaleCrop>
  <Company>By The Light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Örtenmark</dc:creator>
  <cp:keywords/>
  <dc:description/>
  <cp:lastModifiedBy>Emil Örtenmark</cp:lastModifiedBy>
  <cp:revision>5</cp:revision>
  <dcterms:created xsi:type="dcterms:W3CDTF">2007-05-25T07:04:00Z</dcterms:created>
  <dcterms:modified xsi:type="dcterms:W3CDTF">2007-05-25T07:16:00Z</dcterms:modified>
</cp:coreProperties>
</file>